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88" w:rsidRDefault="00206666">
      <w:r>
        <w:rPr>
          <w:rFonts w:hint="eastAsia"/>
        </w:rPr>
        <w:t xml:space="preserve">1. </w:t>
      </w:r>
      <w:r>
        <w:rPr>
          <w:rFonts w:hint="eastAsia"/>
        </w:rPr>
        <w:t>無用連結請刪除</w:t>
      </w:r>
    </w:p>
    <w:p w:rsidR="00206666" w:rsidRDefault="009E639A">
      <w:hyperlink r:id="rId5" w:history="1">
        <w:r w:rsidR="00206666" w:rsidRPr="00CC250A">
          <w:rPr>
            <w:rStyle w:val="a3"/>
          </w:rPr>
          <w:t>http://www.ylepb.gov.tw/form_other/index.asp?Parser=3,5,347</w:t>
        </w:r>
      </w:hyperlink>
    </w:p>
    <w:p w:rsidR="00206666" w:rsidRDefault="0020666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2CE16" wp14:editId="0368F9BD">
                <wp:simplePos x="0" y="0"/>
                <wp:positionH relativeFrom="column">
                  <wp:posOffset>4943475</wp:posOffset>
                </wp:positionH>
                <wp:positionV relativeFrom="paragraph">
                  <wp:posOffset>933450</wp:posOffset>
                </wp:positionV>
                <wp:extent cx="1" cy="742950"/>
                <wp:effectExtent l="152400" t="19050" r="152400" b="76200"/>
                <wp:wrapNone/>
                <wp:docPr id="3" name="直線單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389.25pt;margin-top:73.5pt;width:0;height:58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16FAB" wp14:editId="0265F32D">
                <wp:simplePos x="0" y="0"/>
                <wp:positionH relativeFrom="column">
                  <wp:posOffset>0</wp:posOffset>
                </wp:positionH>
                <wp:positionV relativeFrom="paragraph">
                  <wp:posOffset>1552575</wp:posOffset>
                </wp:positionV>
                <wp:extent cx="5276850" cy="19050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0;margin-top:122.25pt;width:415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C2EC929" wp14:editId="49E7EC22">
            <wp:extent cx="5276850" cy="2590800"/>
            <wp:effectExtent l="0" t="0" r="0" b="0"/>
            <wp:docPr id="1" name="圖片 1" descr="C:\Users\PC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666" w:rsidRDefault="00206666"/>
    <w:p w:rsidR="00206666" w:rsidRDefault="00206666">
      <w:r>
        <w:rPr>
          <w:rFonts w:hint="eastAsia"/>
        </w:rPr>
        <w:t>2.</w:t>
      </w:r>
      <w:r>
        <w:rPr>
          <w:rFonts w:hint="eastAsia"/>
        </w:rPr>
        <w:t>連結檔案需要更新</w:t>
      </w:r>
    </w:p>
    <w:p w:rsidR="00206666" w:rsidRDefault="009E639A">
      <w:hyperlink r:id="rId7" w:history="1">
        <w:r w:rsidR="00206666" w:rsidRPr="00CC250A">
          <w:rPr>
            <w:rStyle w:val="a3"/>
          </w:rPr>
          <w:t>http://www.ylepb.gov.tw/form/index.asp?Parser=3,5,349,,,,,29</w:t>
        </w:r>
      </w:hyperlink>
    </w:p>
    <w:p w:rsidR="00206666" w:rsidRDefault="00206666">
      <w:r w:rsidRPr="002066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C49C8" wp14:editId="7F776DF8">
                <wp:simplePos x="0" y="0"/>
                <wp:positionH relativeFrom="column">
                  <wp:posOffset>4943475</wp:posOffset>
                </wp:positionH>
                <wp:positionV relativeFrom="paragraph">
                  <wp:posOffset>752475</wp:posOffset>
                </wp:positionV>
                <wp:extent cx="0" cy="742950"/>
                <wp:effectExtent l="152400" t="19050" r="152400" b="7620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6" o:spid="_x0000_s1026" type="#_x0000_t32" style="position:absolute;margin-left:389.25pt;margin-top:59.25pt;width:0;height:58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066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2390A" wp14:editId="6AD3186F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5276850" cy="1905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0;margin-top:108pt;width:415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67325" cy="1524000"/>
            <wp:effectExtent l="0" t="0" r="9525" b="0"/>
            <wp:docPr id="4" name="圖片 4" descr="C:\Users\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206666" w:rsidRDefault="009E639A">
      <w:r>
        <w:object w:dxaOrig="1531" w:dyaOrig="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.75pt" o:ole="">
            <v:imagedata r:id="rId9" o:title=""/>
          </v:shape>
          <o:OLEObject Type="Embed" ProgID="AcroExch.Document.7" ShapeID="_x0000_i1025" DrawAspect="Icon" ObjectID="_1455369844" r:id="rId10"/>
        </w:object>
      </w:r>
      <w:bookmarkEnd w:id="0"/>
      <w:r w:rsidR="00206666">
        <w:rPr>
          <w:rFonts w:hint="eastAsia"/>
        </w:rPr>
        <w:t>←更新為此檔，並不再提供</w:t>
      </w:r>
      <w:r w:rsidR="00206666">
        <w:rPr>
          <w:rFonts w:hint="eastAsia"/>
        </w:rPr>
        <w:t>WORD</w:t>
      </w:r>
      <w:r w:rsidR="00206666">
        <w:rPr>
          <w:rFonts w:hint="eastAsia"/>
        </w:rPr>
        <w:t>檔</w:t>
      </w:r>
    </w:p>
    <w:sectPr w:rsidR="002066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66"/>
    <w:rsid w:val="00091763"/>
    <w:rsid w:val="00206666"/>
    <w:rsid w:val="00465B41"/>
    <w:rsid w:val="007D4AA9"/>
    <w:rsid w:val="009E639A"/>
    <w:rsid w:val="00BD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66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6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0666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66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6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066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ylepb.gov.tw/form/index.asp?Parser=3,5,349,,,,,2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ylepb.gov.tw/form_other/index.asp?Parser=3,5,347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2014-03-03T08:18:00Z</dcterms:created>
  <dcterms:modified xsi:type="dcterms:W3CDTF">2014-03-03T08:38:00Z</dcterms:modified>
</cp:coreProperties>
</file>