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4FC9" w14:textId="77777777" w:rsidR="00152B5C" w:rsidRDefault="0022324D">
      <w:pPr>
        <w:pStyle w:val="a5"/>
        <w:spacing w:line="240" w:lineRule="auto"/>
        <w:jc w:val="center"/>
        <w:textAlignment w:val="auto"/>
      </w:pPr>
      <w:r>
        <w:rPr>
          <w:rFonts w:ascii="標楷體" w:hAnsi="標楷體" w:cs="標楷體"/>
          <w:b/>
          <w:bCs/>
          <w:kern w:val="2"/>
        </w:rPr>
        <w:t>工  廠  變  更  登  記  申  請  書</w:t>
      </w:r>
    </w:p>
    <w:p w14:paraId="5BB9C1A9" w14:textId="0BCD8AC4" w:rsidR="00152B5C" w:rsidRDefault="0022324D" w:rsidP="00646A73">
      <w:pPr>
        <w:pStyle w:val="a5"/>
        <w:spacing w:before="120" w:after="120" w:line="240" w:lineRule="exact"/>
        <w:ind w:left="-358" w:right="-328"/>
        <w:jc w:val="left"/>
        <w:textAlignment w:val="auto"/>
      </w:pPr>
      <w:r>
        <w:rPr>
          <w:rFonts w:ascii="標楷體" w:hAnsi="標楷體" w:cs="標楷體"/>
          <w:kern w:val="2"/>
          <w:sz w:val="24"/>
          <w:szCs w:val="24"/>
        </w:rPr>
        <w:t xml:space="preserve">受文者：               縣（市）政府              </w:t>
      </w:r>
    </w:p>
    <w:tbl>
      <w:tblPr>
        <w:tblW w:w="928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039"/>
        <w:gridCol w:w="1194"/>
        <w:gridCol w:w="273"/>
        <w:gridCol w:w="273"/>
        <w:gridCol w:w="273"/>
        <w:gridCol w:w="263"/>
        <w:gridCol w:w="44"/>
        <w:gridCol w:w="78"/>
        <w:gridCol w:w="134"/>
        <w:gridCol w:w="106"/>
        <w:gridCol w:w="273"/>
        <w:gridCol w:w="273"/>
        <w:gridCol w:w="273"/>
        <w:gridCol w:w="301"/>
        <w:gridCol w:w="469"/>
        <w:gridCol w:w="301"/>
        <w:gridCol w:w="169"/>
        <w:gridCol w:w="106"/>
        <w:gridCol w:w="254"/>
        <w:gridCol w:w="254"/>
        <w:gridCol w:w="254"/>
        <w:gridCol w:w="254"/>
        <w:gridCol w:w="253"/>
        <w:gridCol w:w="254"/>
        <w:gridCol w:w="254"/>
        <w:gridCol w:w="254"/>
        <w:gridCol w:w="271"/>
      </w:tblGrid>
      <w:tr w:rsidR="00152B5C" w14:paraId="4DAC46CA" w14:textId="77777777">
        <w:trPr>
          <w:cantSplit/>
          <w:trHeight w:hRule="exact" w:val="454"/>
          <w:jc w:val="center"/>
        </w:trPr>
        <w:tc>
          <w:tcPr>
            <w:tcW w:w="9284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62F7" w14:textId="77777777" w:rsidR="00152B5C" w:rsidRDefault="0022324D">
            <w:pPr>
              <w:pStyle w:val="a5"/>
              <w:spacing w:before="40" w:line="24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核准設立案號：□□□－□□□□□－□□□□□□(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須先取得核准設立許可案件者需填寫)</w:t>
            </w:r>
          </w:p>
        </w:tc>
      </w:tr>
      <w:tr w:rsidR="00152B5C" w14:paraId="49640012" w14:textId="77777777">
        <w:trPr>
          <w:cantSplit/>
          <w:trHeight w:hRule="exact" w:val="454"/>
          <w:jc w:val="center"/>
        </w:trPr>
        <w:tc>
          <w:tcPr>
            <w:tcW w:w="9284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A1E7" w14:textId="77777777" w:rsidR="00152B5C" w:rsidRDefault="0022324D">
            <w:pPr>
              <w:pStyle w:val="a5"/>
              <w:spacing w:before="40" w:line="300" w:lineRule="exact"/>
              <w:ind w:left="266" w:right="113" w:hanging="153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工廠登記編號：□□－□□□□□□－□□</w:t>
            </w:r>
          </w:p>
        </w:tc>
      </w:tr>
      <w:tr w:rsidR="00152B5C" w14:paraId="548837CC" w14:textId="77777777">
        <w:trPr>
          <w:cantSplit/>
          <w:trHeight w:val="638"/>
          <w:jc w:val="center"/>
        </w:trPr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3949F" w14:textId="77777777" w:rsidR="00152B5C" w:rsidRDefault="0022324D">
            <w:pPr>
              <w:pStyle w:val="a5"/>
              <w:spacing w:before="40" w:line="280" w:lineRule="exact"/>
              <w:ind w:left="266" w:right="11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申請變更事項</w:t>
            </w:r>
          </w:p>
          <w:p w14:paraId="334968AF" w14:textId="77777777" w:rsidR="00152B5C" w:rsidRDefault="0022324D">
            <w:pPr>
              <w:pStyle w:val="a5"/>
              <w:spacing w:before="40" w:line="280" w:lineRule="exact"/>
              <w:ind w:left="266" w:right="113" w:hanging="153"/>
              <w:jc w:val="center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（請於□打ˇ）</w:t>
            </w:r>
          </w:p>
        </w:tc>
        <w:tc>
          <w:tcPr>
            <w:tcW w:w="710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1E202" w14:textId="77777777" w:rsidR="00152B5C" w:rsidRDefault="0022324D">
            <w:pPr>
              <w:pStyle w:val="a5"/>
              <w:spacing w:before="40" w:line="280" w:lineRule="exact"/>
              <w:ind w:left="266" w:right="11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變更後內容</w:t>
            </w:r>
          </w:p>
        </w:tc>
      </w:tr>
      <w:tr w:rsidR="00152B5C" w14:paraId="64ED0414" w14:textId="77777777">
        <w:trPr>
          <w:cantSplit/>
          <w:trHeight w:val="252"/>
          <w:jc w:val="center"/>
        </w:trPr>
        <w:tc>
          <w:tcPr>
            <w:tcW w:w="2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D17B7C" w14:textId="77777777" w:rsidR="00152B5C" w:rsidRDefault="0022324D">
            <w:pPr>
              <w:pStyle w:val="a5"/>
              <w:spacing w:before="4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□廠名</w:t>
            </w:r>
          </w:p>
          <w:p w14:paraId="677AE683" w14:textId="77777777" w:rsidR="00152B5C" w:rsidRDefault="0022324D">
            <w:pPr>
              <w:pStyle w:val="a5"/>
              <w:spacing w:before="4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（應由新舊雙方聯名申請）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A1EB5" w14:textId="77777777" w:rsidR="00152B5C" w:rsidRDefault="0022324D">
            <w:pPr>
              <w:pStyle w:val="a5"/>
              <w:spacing w:before="40" w:after="40" w:line="300" w:lineRule="exact"/>
              <w:ind w:left="151" w:hanging="151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工廠名稱</w:t>
            </w:r>
          </w:p>
        </w:tc>
        <w:tc>
          <w:tcPr>
            <w:tcW w:w="226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8EDE7" w14:textId="77777777" w:rsidR="00152B5C" w:rsidRDefault="00152B5C">
            <w:pPr>
              <w:pStyle w:val="a5"/>
              <w:spacing w:before="40" w:after="40" w:line="300" w:lineRule="exact"/>
              <w:ind w:left="151" w:hanging="151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BBA357" w14:textId="77777777" w:rsidR="00152B5C" w:rsidRDefault="0022324D">
            <w:pPr>
              <w:pStyle w:val="a5"/>
              <w:spacing w:before="40" w:after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電話</w:t>
            </w:r>
          </w:p>
        </w:tc>
        <w:tc>
          <w:tcPr>
            <w:tcW w:w="2577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8761413" w14:textId="77777777" w:rsidR="00152B5C" w:rsidRDefault="0022324D">
            <w:pPr>
              <w:pStyle w:val="a5"/>
              <w:spacing w:before="40" w:after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  ）</w:t>
            </w:r>
          </w:p>
        </w:tc>
      </w:tr>
      <w:tr w:rsidR="00152B5C" w14:paraId="247EA06B" w14:textId="77777777">
        <w:trPr>
          <w:cantSplit/>
          <w:trHeight w:val="615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3C251BF" w14:textId="77777777" w:rsidR="00152B5C" w:rsidRDefault="00152B5C"/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0C70E77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公司或商業</w:t>
            </w:r>
          </w:p>
          <w:p w14:paraId="6F82AB4B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統一編號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2F241B4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2CF5329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6B60B4A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0DBD3A0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C526E60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613D21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A72F62C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75AF85C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6BD5C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傳真</w:t>
            </w:r>
          </w:p>
        </w:tc>
        <w:tc>
          <w:tcPr>
            <w:tcW w:w="2577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4764" w14:textId="77777777" w:rsidR="00152B5C" w:rsidRDefault="0022324D">
            <w:pPr>
              <w:pStyle w:val="a5"/>
              <w:spacing w:before="40" w:line="300" w:lineRule="exact"/>
              <w:ind w:left="153" w:hanging="153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  ）</w:t>
            </w:r>
          </w:p>
        </w:tc>
      </w:tr>
      <w:tr w:rsidR="00152B5C" w14:paraId="75F2E9B3" w14:textId="77777777">
        <w:trPr>
          <w:cantSplit/>
          <w:trHeight w:val="90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DD0197" w14:textId="77777777" w:rsidR="00152B5C" w:rsidRDefault="00152B5C"/>
        </w:tc>
        <w:tc>
          <w:tcPr>
            <w:tcW w:w="11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2B3BB" w14:textId="77777777" w:rsidR="00152B5C" w:rsidRDefault="0022324D">
            <w:pPr>
              <w:pStyle w:val="a5"/>
              <w:spacing w:before="40" w:after="6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2263" w:type="dxa"/>
            <w:gridSpan w:val="11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5D76A" w14:textId="77777777" w:rsidR="00152B5C" w:rsidRDefault="0022324D">
            <w:pPr>
              <w:pStyle w:val="a5"/>
              <w:spacing w:before="40" w:line="24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□獨資 □合夥 </w:t>
            </w:r>
          </w:p>
          <w:p w14:paraId="5F25C61D" w14:textId="77777777" w:rsidR="00152B5C" w:rsidRDefault="0022324D">
            <w:pPr>
              <w:pStyle w:val="a5"/>
              <w:spacing w:before="40" w:after="6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□公司□其他：╴╴</w:t>
            </w:r>
          </w:p>
        </w:tc>
        <w:tc>
          <w:tcPr>
            <w:tcW w:w="1071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E20C0" w14:textId="77777777" w:rsidR="00152B5C" w:rsidRDefault="00152B5C"/>
        </w:tc>
        <w:tc>
          <w:tcPr>
            <w:tcW w:w="2577" w:type="dxa"/>
            <w:gridSpan w:val="11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B33E6" w14:textId="77777777" w:rsidR="00152B5C" w:rsidRDefault="00152B5C"/>
        </w:tc>
      </w:tr>
      <w:tr w:rsidR="00152B5C" w14:paraId="107B3A40" w14:textId="77777777">
        <w:trPr>
          <w:cantSplit/>
          <w:trHeight w:val="375"/>
          <w:jc w:val="center"/>
        </w:trPr>
        <w:tc>
          <w:tcPr>
            <w:tcW w:w="2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C6E7E" w14:textId="77777777" w:rsidR="00152B5C" w:rsidRDefault="0022324D">
            <w:pPr>
              <w:pStyle w:val="a5"/>
              <w:spacing w:before="40" w:line="300" w:lineRule="exact"/>
              <w:ind w:left="152" w:hanging="152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□工廠負責人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2791FF" w14:textId="77777777" w:rsidR="00152B5C" w:rsidRDefault="0022324D">
            <w:pPr>
              <w:pStyle w:val="a5"/>
              <w:spacing w:before="40" w:line="300" w:lineRule="exact"/>
              <w:ind w:left="152" w:hanging="152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姓名</w:t>
            </w:r>
          </w:p>
        </w:tc>
        <w:tc>
          <w:tcPr>
            <w:tcW w:w="226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189C48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307349" w14:textId="77777777" w:rsidR="00152B5C" w:rsidRDefault="0022324D">
            <w:pPr>
              <w:pStyle w:val="a5"/>
              <w:spacing w:before="40" w:line="300" w:lineRule="exact"/>
              <w:ind w:left="152" w:hanging="152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AC39E8B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DA63155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BF6704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DFD5D3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1AE387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897B71E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58C428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B69E63B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B24C04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1ADC1E" w14:textId="77777777" w:rsidR="00152B5C" w:rsidRDefault="00152B5C">
            <w:pPr>
              <w:pStyle w:val="a5"/>
              <w:spacing w:before="40" w:line="30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16025EEF" w14:textId="77777777">
        <w:trPr>
          <w:cantSplit/>
          <w:trHeight w:val="375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66A70" w14:textId="77777777" w:rsidR="00152B5C" w:rsidRDefault="00152B5C"/>
        </w:tc>
        <w:tc>
          <w:tcPr>
            <w:tcW w:w="345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3DE2593" w14:textId="77777777" w:rsidR="00152B5C" w:rsidRDefault="0022324D">
            <w:pPr>
              <w:pStyle w:val="a5"/>
              <w:spacing w:before="40" w:line="300" w:lineRule="exact"/>
              <w:ind w:left="152" w:hanging="152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是否為有行為能力人□是 □否</w:t>
            </w:r>
          </w:p>
        </w:tc>
        <w:tc>
          <w:tcPr>
            <w:tcW w:w="1071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C545EE8" w14:textId="77777777" w:rsidR="00152B5C" w:rsidRDefault="00152B5C"/>
        </w:tc>
        <w:tc>
          <w:tcPr>
            <w:tcW w:w="27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C9B057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7ECD13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8E3913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3092AD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77CB97" w14:textId="77777777" w:rsidR="00152B5C" w:rsidRDefault="00152B5C"/>
        </w:tc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5CA4A67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953680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588140" w14:textId="77777777" w:rsidR="00152B5C" w:rsidRDefault="00152B5C"/>
        </w:tc>
        <w:tc>
          <w:tcPr>
            <w:tcW w:w="2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563494C" w14:textId="77777777" w:rsidR="00152B5C" w:rsidRDefault="00152B5C"/>
        </w:tc>
        <w:tc>
          <w:tcPr>
            <w:tcW w:w="27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FFA24E" w14:textId="77777777" w:rsidR="00152B5C" w:rsidRDefault="00152B5C"/>
        </w:tc>
      </w:tr>
      <w:tr w:rsidR="00152B5C" w14:paraId="12BE2E7B" w14:textId="77777777">
        <w:trPr>
          <w:cantSplit/>
          <w:trHeight w:val="293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0AD12" w14:textId="77777777" w:rsidR="00152B5C" w:rsidRDefault="00152B5C"/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8FC78DC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591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56A5C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61726EC9" w14:textId="77777777">
        <w:trPr>
          <w:cantSplit/>
          <w:trHeight w:val="140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9DD1B" w14:textId="77777777" w:rsidR="00152B5C" w:rsidRDefault="00152B5C"/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6742609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手機</w:t>
            </w:r>
          </w:p>
        </w:tc>
        <w:tc>
          <w:tcPr>
            <w:tcW w:w="171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E3D6DA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FB629C9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34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A6DCD85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6478AFE3" w14:textId="77777777">
        <w:trPr>
          <w:cantSplit/>
          <w:trHeight w:val="219"/>
          <w:jc w:val="center"/>
        </w:trPr>
        <w:tc>
          <w:tcPr>
            <w:tcW w:w="2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0FE71" w14:textId="77777777" w:rsidR="00152B5C" w:rsidRDefault="0022324D">
            <w:pPr>
              <w:pStyle w:val="a5"/>
              <w:spacing w:before="40" w:line="300" w:lineRule="exact"/>
              <w:ind w:left="152" w:hanging="152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□廠地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FE24B1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廠址</w:t>
            </w:r>
          </w:p>
        </w:tc>
        <w:tc>
          <w:tcPr>
            <w:tcW w:w="591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D28D03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2C7FD6EB" w14:textId="77777777">
        <w:trPr>
          <w:cantSplit/>
          <w:trHeight w:val="138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084CA" w14:textId="77777777" w:rsidR="00152B5C" w:rsidRDefault="00152B5C"/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F2ED61" w14:textId="77777777" w:rsidR="00152B5C" w:rsidRDefault="0022324D">
            <w:pPr>
              <w:pStyle w:val="a5"/>
              <w:spacing w:before="40" w:line="300" w:lineRule="exact"/>
              <w:ind w:left="153" w:hanging="153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地號</w:t>
            </w:r>
          </w:p>
        </w:tc>
        <w:tc>
          <w:tcPr>
            <w:tcW w:w="591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589A4B1" w14:textId="77777777" w:rsidR="00152B5C" w:rsidRDefault="00152B5C">
            <w:pPr>
              <w:pStyle w:val="a5"/>
              <w:spacing w:before="40" w:line="300" w:lineRule="exact"/>
              <w:ind w:left="153" w:hanging="153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0ED2F13A" w14:textId="77777777">
        <w:trPr>
          <w:cantSplit/>
          <w:trHeight w:val="431"/>
          <w:jc w:val="center"/>
        </w:trPr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4CD30" w14:textId="77777777" w:rsidR="00152B5C" w:rsidRDefault="0022324D">
            <w:pPr>
              <w:pStyle w:val="a5"/>
              <w:spacing w:before="40" w:line="280" w:lineRule="exact"/>
              <w:ind w:left="153" w:hanging="153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□廠地面積</w:t>
            </w:r>
          </w:p>
        </w:tc>
        <w:tc>
          <w:tcPr>
            <w:tcW w:w="7105" w:type="dxa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9207FC9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㎡</w:t>
            </w:r>
          </w:p>
        </w:tc>
      </w:tr>
      <w:tr w:rsidR="00152B5C" w14:paraId="7F7F9A0F" w14:textId="77777777">
        <w:trPr>
          <w:cantSplit/>
          <w:trHeight w:val="218"/>
          <w:jc w:val="center"/>
        </w:trPr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D022E" w14:textId="77777777" w:rsidR="00152B5C" w:rsidRDefault="0022324D">
            <w:pPr>
              <w:pStyle w:val="a5"/>
              <w:spacing w:before="40" w:line="280" w:lineRule="exact"/>
              <w:ind w:left="152" w:hanging="152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□廠房面積</w:t>
            </w:r>
          </w:p>
        </w:tc>
        <w:tc>
          <w:tcPr>
            <w:tcW w:w="2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FC97CD2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㎡</w:t>
            </w:r>
          </w:p>
        </w:tc>
        <w:tc>
          <w:tcPr>
            <w:tcW w:w="242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66385" w14:textId="77777777" w:rsidR="00152B5C" w:rsidRDefault="0022324D">
            <w:pPr>
              <w:pStyle w:val="a5"/>
              <w:spacing w:before="40" w:line="280" w:lineRule="exact"/>
              <w:ind w:left="240" w:hanging="240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□廠房及建築物面積合計</w:t>
            </w:r>
          </w:p>
        </w:tc>
        <w:tc>
          <w:tcPr>
            <w:tcW w:w="2408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8E4E058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㎡</w:t>
            </w:r>
          </w:p>
        </w:tc>
      </w:tr>
      <w:tr w:rsidR="00152B5C" w14:paraId="1CE464F7" w14:textId="77777777">
        <w:trPr>
          <w:cantSplit/>
          <w:trHeight w:val="217"/>
          <w:jc w:val="center"/>
        </w:trPr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628A9" w14:textId="77777777" w:rsidR="00152B5C" w:rsidRDefault="0022324D">
            <w:pPr>
              <w:pStyle w:val="a5"/>
              <w:spacing w:before="40" w:line="280" w:lineRule="exact"/>
              <w:ind w:left="152" w:hanging="152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□建築物面積</w:t>
            </w:r>
          </w:p>
        </w:tc>
        <w:tc>
          <w:tcPr>
            <w:tcW w:w="2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792B4EF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㎡</w:t>
            </w:r>
          </w:p>
        </w:tc>
        <w:tc>
          <w:tcPr>
            <w:tcW w:w="2421" w:type="dxa"/>
            <w:gridSpan w:val="11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410FD" w14:textId="77777777" w:rsidR="00152B5C" w:rsidRDefault="00152B5C"/>
        </w:tc>
        <w:tc>
          <w:tcPr>
            <w:tcW w:w="2408" w:type="dxa"/>
            <w:gridSpan w:val="10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27C7D6C" w14:textId="77777777" w:rsidR="00152B5C" w:rsidRDefault="00152B5C"/>
        </w:tc>
      </w:tr>
      <w:tr w:rsidR="00152B5C" w14:paraId="333BDA77" w14:textId="77777777">
        <w:trPr>
          <w:cantSplit/>
          <w:trHeight w:val="218"/>
          <w:jc w:val="center"/>
        </w:trPr>
        <w:tc>
          <w:tcPr>
            <w:tcW w:w="2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22237" w14:textId="77777777" w:rsidR="00152B5C" w:rsidRDefault="0022324D">
            <w:pPr>
              <w:pStyle w:val="a5"/>
              <w:spacing w:before="40" w:line="280" w:lineRule="exact"/>
              <w:ind w:left="238" w:hanging="238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□使用電力容量、熱能</w:t>
            </w:r>
          </w:p>
        </w:tc>
        <w:tc>
          <w:tcPr>
            <w:tcW w:w="2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E73A39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馬力</w:t>
            </w:r>
          </w:p>
        </w:tc>
        <w:tc>
          <w:tcPr>
            <w:tcW w:w="242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176EC" w14:textId="77777777" w:rsidR="00152B5C" w:rsidRDefault="0022324D">
            <w:pPr>
              <w:pStyle w:val="a5"/>
              <w:spacing w:before="40" w:line="280" w:lineRule="exact"/>
              <w:ind w:left="149" w:hanging="149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□合計</w:t>
            </w:r>
          </w:p>
        </w:tc>
        <w:tc>
          <w:tcPr>
            <w:tcW w:w="2408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C155A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瓩</w:t>
            </w:r>
          </w:p>
        </w:tc>
      </w:tr>
      <w:tr w:rsidR="00152B5C" w14:paraId="22C95324" w14:textId="77777777">
        <w:trPr>
          <w:cantSplit/>
          <w:trHeight w:val="217"/>
          <w:jc w:val="center"/>
        </w:trPr>
        <w:tc>
          <w:tcPr>
            <w:tcW w:w="217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8C69F" w14:textId="77777777" w:rsidR="00152B5C" w:rsidRDefault="00152B5C"/>
        </w:tc>
        <w:tc>
          <w:tcPr>
            <w:tcW w:w="2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288EDE" w14:textId="77777777" w:rsidR="00152B5C" w:rsidRDefault="0022324D">
            <w:pPr>
              <w:pStyle w:val="a5"/>
              <w:spacing w:before="40" w:line="280" w:lineRule="exact"/>
              <w:ind w:left="152" w:hanging="152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瓩</w:t>
            </w:r>
          </w:p>
        </w:tc>
        <w:tc>
          <w:tcPr>
            <w:tcW w:w="2421" w:type="dxa"/>
            <w:gridSpan w:val="11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D8A9B" w14:textId="77777777" w:rsidR="00152B5C" w:rsidRDefault="00152B5C"/>
        </w:tc>
        <w:tc>
          <w:tcPr>
            <w:tcW w:w="2408" w:type="dxa"/>
            <w:gridSpan w:val="10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B1961" w14:textId="77777777" w:rsidR="00152B5C" w:rsidRDefault="00152B5C"/>
        </w:tc>
      </w:tr>
      <w:tr w:rsidR="00152B5C" w14:paraId="67B0E31E" w14:textId="77777777">
        <w:trPr>
          <w:cantSplit/>
          <w:trHeight w:val="431"/>
          <w:jc w:val="center"/>
        </w:trPr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08748B3" w14:textId="77777777" w:rsidR="00152B5C" w:rsidRDefault="0022324D">
            <w:pPr>
              <w:pStyle w:val="a5"/>
              <w:numPr>
                <w:ilvl w:val="0"/>
                <w:numId w:val="1"/>
              </w:numPr>
              <w:spacing w:before="40" w:line="22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工廠用水量</w:t>
            </w:r>
          </w:p>
          <w:p w14:paraId="00FCAC7C" w14:textId="77777777" w:rsidR="00152B5C" w:rsidRDefault="0022324D">
            <w:pPr>
              <w:pStyle w:val="a5"/>
              <w:spacing w:before="40" w:line="220" w:lineRule="exact"/>
              <w:jc w:val="left"/>
              <w:textAlignment w:val="auto"/>
            </w:pPr>
            <w:r>
              <w:rPr>
                <w:rFonts w:ascii="標楷體" w:hAnsi="標楷體" w:cs="標楷體"/>
                <w:sz w:val="24"/>
                <w:szCs w:val="24"/>
              </w:rPr>
              <w:t>（含工業用水及民生用水）</w:t>
            </w:r>
          </w:p>
        </w:tc>
        <w:tc>
          <w:tcPr>
            <w:tcW w:w="2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1C006" w14:textId="77777777" w:rsidR="00152B5C" w:rsidRDefault="0022324D">
            <w:pPr>
              <w:pStyle w:val="a5"/>
              <w:spacing w:before="40" w:after="180" w:line="220" w:lineRule="exact"/>
              <w:ind w:left="153" w:hanging="153"/>
              <w:jc w:val="righ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立方公尺/日</w:t>
            </w:r>
          </w:p>
        </w:tc>
        <w:tc>
          <w:tcPr>
            <w:tcW w:w="2421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E0A21D" w14:textId="77777777" w:rsidR="00152B5C" w:rsidRDefault="0022324D">
            <w:pPr>
              <w:pStyle w:val="a5"/>
              <w:spacing w:before="40" w:line="220" w:lineRule="exact"/>
              <w:ind w:left="360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自來水單號碼</w:t>
            </w:r>
          </w:p>
          <w:p w14:paraId="4AB8022F" w14:textId="77777777" w:rsidR="00152B5C" w:rsidRDefault="0022324D">
            <w:pPr>
              <w:pStyle w:val="a5"/>
              <w:spacing w:before="40" w:line="220" w:lineRule="exact"/>
              <w:jc w:val="center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（註1）</w:t>
            </w:r>
          </w:p>
        </w:tc>
        <w:tc>
          <w:tcPr>
            <w:tcW w:w="24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038A223" w14:textId="77777777" w:rsidR="00152B5C" w:rsidRDefault="00152B5C">
            <w:pPr>
              <w:pStyle w:val="a5"/>
              <w:spacing w:before="40" w:line="240" w:lineRule="exact"/>
              <w:ind w:left="152" w:hanging="152"/>
              <w:jc w:val="righ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05C25E9C" w14:textId="77777777">
        <w:trPr>
          <w:cantSplit/>
          <w:trHeight w:val="597"/>
          <w:jc w:val="center"/>
        </w:trPr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5DDE7" w14:textId="77777777" w:rsidR="00152B5C" w:rsidRDefault="0022324D">
            <w:pPr>
              <w:pStyle w:val="a5"/>
              <w:spacing w:before="40" w:line="28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□產業類別</w:t>
            </w:r>
            <w:r>
              <w:rPr>
                <w:rFonts w:ascii="標楷體" w:hAnsi="標楷體" w:cs="標楷體"/>
                <w:sz w:val="24"/>
                <w:szCs w:val="24"/>
              </w:rPr>
              <w:t>(2碼_中類)</w:t>
            </w:r>
          </w:p>
        </w:tc>
        <w:tc>
          <w:tcPr>
            <w:tcW w:w="7105" w:type="dxa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41E9EE3" w14:textId="77777777" w:rsidR="00152B5C" w:rsidRDefault="00152B5C">
            <w:pPr>
              <w:pStyle w:val="a5"/>
              <w:spacing w:before="40" w:line="280" w:lineRule="exact"/>
              <w:ind w:left="152" w:hanging="152"/>
              <w:jc w:val="lef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52B5C" w14:paraId="15F773E4" w14:textId="77777777">
        <w:trPr>
          <w:cantSplit/>
          <w:trHeight w:hRule="exact" w:val="737"/>
          <w:jc w:val="center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4289E" w14:textId="77777777" w:rsidR="00152B5C" w:rsidRDefault="0022324D">
            <w:pPr>
              <w:pStyle w:val="a5"/>
              <w:spacing w:before="40" w:line="28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□主要產品</w:t>
            </w:r>
            <w:r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（註2）</w:t>
            </w:r>
            <w:r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6F3BC" w14:textId="77777777" w:rsidR="00152B5C" w:rsidRDefault="0022324D">
            <w:pPr>
              <w:pStyle w:val="a5"/>
              <w:spacing w:before="40" w:line="240" w:lineRule="exact"/>
              <w:jc w:val="center"/>
            </w:pPr>
            <w:r>
              <w:rPr>
                <w:rFonts w:ascii="標楷體" w:hAnsi="標楷體" w:cs="標楷體"/>
                <w:sz w:val="24"/>
                <w:szCs w:val="24"/>
              </w:rPr>
              <w:t>3碼_小類</w:t>
            </w:r>
          </w:p>
        </w:tc>
        <w:tc>
          <w:tcPr>
            <w:tcW w:w="25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1784C" w14:textId="77777777" w:rsidR="00152B5C" w:rsidRDefault="00152B5C">
            <w:pPr>
              <w:pStyle w:val="a5"/>
              <w:spacing w:before="40" w:line="280" w:lineRule="exac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0BEF9" w14:textId="77777777" w:rsidR="00152B5C" w:rsidRDefault="0022324D">
            <w:pPr>
              <w:pStyle w:val="a5"/>
              <w:spacing w:before="40" w:line="20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請依產品用途勾選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（產業類別屬08、17、18、19者）</w:t>
            </w:r>
          </w:p>
        </w:tc>
        <w:tc>
          <w:tcPr>
            <w:tcW w:w="2878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B153F" w14:textId="77777777" w:rsidR="00152B5C" w:rsidRDefault="0022324D">
            <w:pPr>
              <w:pStyle w:val="a5"/>
              <w:spacing w:before="40" w:line="26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□屬食品添加物。</w:t>
            </w:r>
          </w:p>
          <w:p w14:paraId="678AF3F7" w14:textId="77777777" w:rsidR="00152B5C" w:rsidRDefault="0022324D">
            <w:pPr>
              <w:pStyle w:val="a5"/>
              <w:spacing w:before="40" w:line="260" w:lineRule="exact"/>
              <w:ind w:left="240" w:hanging="240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□屬食品添加物上游化工原料。</w:t>
            </w:r>
          </w:p>
          <w:p w14:paraId="58BE4204" w14:textId="77777777" w:rsidR="00152B5C" w:rsidRDefault="0022324D">
            <w:pPr>
              <w:pStyle w:val="a5"/>
              <w:spacing w:before="40" w:line="260" w:lineRule="exact"/>
              <w:ind w:left="271" w:hanging="271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□屬工業用化工原料及化學品。</w:t>
            </w:r>
          </w:p>
        </w:tc>
      </w:tr>
      <w:tr w:rsidR="00152B5C" w14:paraId="34E2B22A" w14:textId="77777777">
        <w:trPr>
          <w:cantSplit/>
          <w:trHeight w:hRule="exact" w:val="737"/>
          <w:jc w:val="center"/>
        </w:trPr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59C89" w14:textId="77777777" w:rsidR="00152B5C" w:rsidRDefault="00152B5C"/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32224" w14:textId="77777777" w:rsidR="00152B5C" w:rsidRDefault="0022324D">
            <w:pPr>
              <w:pStyle w:val="a5"/>
              <w:spacing w:before="40" w:line="240" w:lineRule="exact"/>
              <w:jc w:val="center"/>
            </w:pPr>
            <w:r>
              <w:rPr>
                <w:rFonts w:ascii="標楷體" w:hAnsi="標楷體" w:cs="標楷體"/>
                <w:sz w:val="24"/>
                <w:szCs w:val="24"/>
              </w:rPr>
              <w:t>4碼_細類</w:t>
            </w:r>
          </w:p>
        </w:tc>
        <w:tc>
          <w:tcPr>
            <w:tcW w:w="25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187E8" w14:textId="77777777" w:rsidR="00152B5C" w:rsidRDefault="00152B5C">
            <w:pPr>
              <w:pStyle w:val="a5"/>
              <w:spacing w:before="40" w:line="280" w:lineRule="exact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7BE67" w14:textId="77777777" w:rsidR="00152B5C" w:rsidRDefault="00152B5C"/>
        </w:tc>
        <w:tc>
          <w:tcPr>
            <w:tcW w:w="2878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03735" w14:textId="77777777" w:rsidR="00152B5C" w:rsidRDefault="00152B5C"/>
        </w:tc>
      </w:tr>
      <w:tr w:rsidR="00152B5C" w14:paraId="76DFC6CC" w14:textId="77777777">
        <w:trPr>
          <w:cantSplit/>
          <w:trHeight w:val="327"/>
          <w:jc w:val="center"/>
        </w:trPr>
        <w:tc>
          <w:tcPr>
            <w:tcW w:w="9284" w:type="dxa"/>
            <w:gridSpan w:val="2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9BACA" w14:textId="77777777" w:rsidR="00152B5C" w:rsidRDefault="0022324D">
            <w:pPr>
              <w:pStyle w:val="a5"/>
              <w:spacing w:before="40" w:line="280" w:lineRule="exact"/>
              <w:ind w:left="108"/>
              <w:jc w:val="lef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申請人</w:t>
            </w:r>
          </w:p>
        </w:tc>
      </w:tr>
      <w:tr w:rsidR="00152B5C" w14:paraId="17FC0DD8" w14:textId="77777777">
        <w:trPr>
          <w:cantSplit/>
          <w:trHeight w:val="1943"/>
          <w:jc w:val="center"/>
        </w:trPr>
        <w:tc>
          <w:tcPr>
            <w:tcW w:w="4577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8436" w14:textId="77777777" w:rsidR="00152B5C" w:rsidRDefault="0022324D">
            <w:pPr>
              <w:pStyle w:val="a5"/>
              <w:spacing w:before="40" w:line="280" w:lineRule="exact"/>
              <w:ind w:left="105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原廠名：</w:t>
            </w:r>
          </w:p>
          <w:p w14:paraId="370EC816" w14:textId="77777777" w:rsidR="00152B5C" w:rsidRDefault="00152B5C">
            <w:pPr>
              <w:pStyle w:val="a5"/>
              <w:spacing w:before="40" w:line="280" w:lineRule="exact"/>
              <w:ind w:left="105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14:paraId="4D1EBDE0" w14:textId="77777777" w:rsidR="00152B5C" w:rsidRDefault="00152B5C">
            <w:pPr>
              <w:pStyle w:val="a5"/>
              <w:spacing w:before="40" w:line="280" w:lineRule="exact"/>
              <w:ind w:left="105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14:paraId="2F67089A" w14:textId="77777777" w:rsidR="00152B5C" w:rsidRDefault="00152B5C">
            <w:pPr>
              <w:pStyle w:val="a5"/>
              <w:spacing w:before="40" w:line="280" w:lineRule="exact"/>
              <w:ind w:left="105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14:paraId="1EC1C7B3" w14:textId="77777777" w:rsidR="00152B5C" w:rsidRDefault="0022324D">
            <w:pPr>
              <w:pStyle w:val="a5"/>
              <w:spacing w:before="40" w:line="28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14:paraId="0B16EA02" w14:textId="77777777" w:rsidR="00152B5C" w:rsidRDefault="0022324D">
            <w:pPr>
              <w:pStyle w:val="a5"/>
              <w:spacing w:before="40" w:line="280" w:lineRule="exact"/>
              <w:ind w:left="105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（原工廠及負責人印章）</w:t>
            </w:r>
          </w:p>
        </w:tc>
        <w:tc>
          <w:tcPr>
            <w:tcW w:w="4707" w:type="dxa"/>
            <w:gridSpan w:val="1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C0940" w14:textId="77777777" w:rsidR="00152B5C" w:rsidRDefault="0022324D">
            <w:pPr>
              <w:pStyle w:val="a5"/>
              <w:spacing w:before="40" w:line="280" w:lineRule="exact"/>
              <w:ind w:left="105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變更後廠名：</w:t>
            </w:r>
          </w:p>
          <w:p w14:paraId="139B8A69" w14:textId="77777777" w:rsidR="00152B5C" w:rsidRDefault="00152B5C">
            <w:pPr>
              <w:pStyle w:val="a5"/>
              <w:spacing w:before="40" w:line="280" w:lineRule="exact"/>
              <w:ind w:left="105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14:paraId="51198D6C" w14:textId="77777777" w:rsidR="00152B5C" w:rsidRDefault="00152B5C">
            <w:pPr>
              <w:pStyle w:val="a5"/>
              <w:spacing w:before="40" w:line="280" w:lineRule="exact"/>
              <w:ind w:left="105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14:paraId="5C5359AD" w14:textId="77777777" w:rsidR="00152B5C" w:rsidRDefault="00152B5C">
            <w:pPr>
              <w:pStyle w:val="a5"/>
              <w:spacing w:before="40" w:line="280" w:lineRule="exact"/>
              <w:ind w:left="105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14:paraId="04A41BD7" w14:textId="77777777" w:rsidR="00152B5C" w:rsidRDefault="0022324D">
            <w:pPr>
              <w:pStyle w:val="a5"/>
              <w:spacing w:before="40" w:line="280" w:lineRule="exact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14:paraId="26CCC05A" w14:textId="77777777" w:rsidR="00152B5C" w:rsidRDefault="0022324D">
            <w:pPr>
              <w:pStyle w:val="a5"/>
              <w:spacing w:before="40" w:line="280" w:lineRule="exact"/>
              <w:ind w:left="105"/>
              <w:textAlignment w:val="auto"/>
            </w:pPr>
            <w:r>
              <w:rPr>
                <w:rFonts w:ascii="標楷體" w:hAnsi="標楷體" w:cs="標楷體"/>
                <w:kern w:val="2"/>
                <w:sz w:val="24"/>
                <w:szCs w:val="24"/>
              </w:rPr>
              <w:t>（變更後工廠及負責人印章）</w:t>
            </w:r>
          </w:p>
        </w:tc>
      </w:tr>
    </w:tbl>
    <w:p w14:paraId="3BABE672" w14:textId="77777777" w:rsidR="00152B5C" w:rsidRDefault="0022324D">
      <w:pPr>
        <w:pStyle w:val="a5"/>
        <w:spacing w:line="240" w:lineRule="exact"/>
        <w:ind w:left="180" w:hanging="1"/>
        <w:jc w:val="left"/>
        <w:textAlignment w:val="auto"/>
      </w:pPr>
      <w:r>
        <w:rPr>
          <w:rFonts w:ascii="標楷體" w:hAnsi="標楷體" w:cs="標楷體"/>
          <w:kern w:val="2"/>
          <w:sz w:val="20"/>
          <w:szCs w:val="20"/>
        </w:rPr>
        <w:t>註：1.工廠用水中有使用自來水者，應填載自來水單號碼。</w:t>
      </w:r>
    </w:p>
    <w:p w14:paraId="4CB4681F" w14:textId="77777777" w:rsidR="00152B5C" w:rsidRDefault="0022324D">
      <w:pPr>
        <w:pStyle w:val="a5"/>
        <w:spacing w:line="240" w:lineRule="exact"/>
        <w:ind w:left="805" w:right="277" w:hanging="200"/>
        <w:jc w:val="left"/>
        <w:textAlignment w:val="auto"/>
      </w:pPr>
      <w:r>
        <w:rPr>
          <w:rFonts w:ascii="標楷體" w:hAnsi="標楷體" w:cs="標楷體"/>
          <w:kern w:val="2"/>
          <w:sz w:val="20"/>
          <w:szCs w:val="20"/>
        </w:rPr>
        <w:t>2.產品屬「食品添加物」、「食品添加物上游化工原料」者，請依應檢附書件「說明欄（其他）」所載之方式填寫。</w:t>
      </w:r>
    </w:p>
    <w:p w14:paraId="400B5CC1" w14:textId="77777777" w:rsidR="00152B5C" w:rsidRDefault="0022324D">
      <w:pPr>
        <w:pStyle w:val="a5"/>
        <w:spacing w:line="240" w:lineRule="exact"/>
        <w:ind w:left="840" w:right="277" w:hanging="280"/>
        <w:textAlignment w:val="auto"/>
      </w:pPr>
      <w:r>
        <w:rPr>
          <w:rFonts w:ascii="標楷體" w:hAnsi="標楷體" w:cs="標楷體"/>
          <w:kern w:val="2"/>
          <w:sz w:val="20"/>
          <w:szCs w:val="20"/>
        </w:rPr>
        <w:t>3.工廠負責人手機及E-mail資料項係方便工業主管機關提供工業輔導即時資訊服務之用，申請人可審酌填載，非屬必填欄位。</w:t>
      </w:r>
    </w:p>
    <w:sectPr w:rsidR="00152B5C">
      <w:pgSz w:w="11906" w:h="16838"/>
      <w:pgMar w:top="851" w:right="1797" w:bottom="567" w:left="1797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AF43" w14:textId="77777777" w:rsidR="00337A0B" w:rsidRDefault="00337A0B" w:rsidP="00646A73">
      <w:r>
        <w:separator/>
      </w:r>
    </w:p>
  </w:endnote>
  <w:endnote w:type="continuationSeparator" w:id="0">
    <w:p w14:paraId="65B4433A" w14:textId="77777777" w:rsidR="00337A0B" w:rsidRDefault="00337A0B" w:rsidP="0064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D984" w14:textId="77777777" w:rsidR="00337A0B" w:rsidRDefault="00337A0B" w:rsidP="00646A73">
      <w:r>
        <w:separator/>
      </w:r>
    </w:p>
  </w:footnote>
  <w:footnote w:type="continuationSeparator" w:id="0">
    <w:p w14:paraId="4201E9A5" w14:textId="77777777" w:rsidR="00337A0B" w:rsidRDefault="00337A0B" w:rsidP="0064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49A"/>
    <w:multiLevelType w:val="multilevel"/>
    <w:tmpl w:val="9FD407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9C3FDD"/>
    <w:multiLevelType w:val="multilevel"/>
    <w:tmpl w:val="9AB46312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B5C"/>
    <w:rsid w:val="00152B5C"/>
    <w:rsid w:val="0022324D"/>
    <w:rsid w:val="00337A0B"/>
    <w:rsid w:val="006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7B5A9"/>
  <w15:docId w15:val="{396636F4-5D65-4EAD-BCB4-B92B4977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qFormat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WWCharLFO1LVL1">
    <w:name w:val="WW_CharLFO1LVL1"/>
    <w:qFormat/>
    <w:rPr>
      <w:rFonts w:ascii="標楷體" w:eastAsia="標楷體" w:hAnsi="標楷體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ody Text"/>
    <w:pPr>
      <w:widowControl w:val="0"/>
      <w:suppressAutoHyphens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設  立  許  可  申  請  書</dc:title>
  <dc:subject/>
  <dc:creator>雅貞</dc:creator>
  <dc:description/>
  <cp:lastModifiedBy>陳慧瑜</cp:lastModifiedBy>
  <cp:revision>6</cp:revision>
  <cp:lastPrinted>2019-10-04T08:24:00Z</cp:lastPrinted>
  <dcterms:created xsi:type="dcterms:W3CDTF">2019-11-06T02:09:00Z</dcterms:created>
  <dcterms:modified xsi:type="dcterms:W3CDTF">2026-03-04T07:33:00Z</dcterms:modified>
  <dc:language>zh-TW</dc:language>
</cp:coreProperties>
</file>